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09:50;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14:30;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14:20;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15:30;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17:30;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18:30; 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18:20; 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20:40; 22:50;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